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пгт Санчурск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Санчурск, Кировская область, Санчурский район, пгт Санчурск, ул. Карла Либкнехта,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14:30 (ежедневно); 17:40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15:35 (ежедневно); 19:05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09:10 (ежедневно); 15:40 (ежедневно); 19:10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10:40 (ежедневно); 17:30 (ежедневно); 20:30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